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13" w:rsidRPr="002B0DB2" w:rsidRDefault="002B0DB2" w:rsidP="002B0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0DB2">
        <w:rPr>
          <w:rFonts w:ascii="Times New Roman" w:hAnsi="Times New Roman" w:cs="Times New Roman"/>
          <w:b/>
          <w:sz w:val="28"/>
          <w:szCs w:val="28"/>
        </w:rPr>
        <w:t>Hansen Family Practice, LLC</w:t>
      </w:r>
    </w:p>
    <w:p w:rsidR="002B0DB2" w:rsidRPr="002B0DB2" w:rsidRDefault="002B0DB2" w:rsidP="002B0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DB2" w:rsidRPr="002B0DB2" w:rsidRDefault="002B0DB2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DB2">
        <w:rPr>
          <w:rFonts w:ascii="Times New Roman" w:hAnsi="Times New Roman" w:cs="Times New Roman"/>
          <w:sz w:val="24"/>
          <w:szCs w:val="24"/>
        </w:rPr>
        <w:t>2300 12</w:t>
      </w:r>
      <w:r w:rsidRPr="002B0D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B0DB2">
        <w:rPr>
          <w:rFonts w:ascii="Times New Roman" w:hAnsi="Times New Roman" w:cs="Times New Roman"/>
          <w:sz w:val="24"/>
          <w:szCs w:val="24"/>
        </w:rPr>
        <w:t xml:space="preserve"> Ave. S. Suite 128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Phone: (406) 866-0280</w:t>
      </w:r>
    </w:p>
    <w:p w:rsidR="002B0DB2" w:rsidRDefault="002B0DB2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Falls. MT 59405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Fax: (406) 866-0270</w:t>
      </w:r>
    </w:p>
    <w:p w:rsidR="002B0DB2" w:rsidRDefault="002B0DB2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DB2" w:rsidRDefault="002B0DB2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AUTHORIZATION FOR DISCLOSURE OF PROTECTED HEALTH CARE INFORMATION</w:t>
      </w:r>
    </w:p>
    <w:p w:rsidR="002B0DB2" w:rsidRDefault="002B0DB2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DB2" w:rsidRDefault="002B0DB2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herby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authorize _______________________________________________________________________</w:t>
      </w:r>
    </w:p>
    <w:p w:rsidR="002B0DB2" w:rsidRDefault="002B0DB2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DB2" w:rsidRDefault="002B0DB2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release information for the medical records of </w:t>
      </w:r>
    </w:p>
    <w:p w:rsidR="002B0DB2" w:rsidRDefault="002B0DB2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DB2" w:rsidRDefault="002B0DB2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2B0DB2" w:rsidRDefault="002B0DB2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 Name Printed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SSN</w:t>
      </w:r>
    </w:p>
    <w:p w:rsidR="002B0DB2" w:rsidRDefault="002B0DB2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DB2" w:rsidRDefault="002B0DB2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</w:t>
      </w:r>
      <w:r w:rsidRPr="002B0DB2">
        <w:rPr>
          <w:rFonts w:ascii="Times New Roman" w:hAnsi="Times New Roman" w:cs="Times New Roman"/>
          <w:b/>
          <w:sz w:val="24"/>
          <w:szCs w:val="24"/>
        </w:rPr>
        <w:t>HANSEN FAMILY PRACTICE, LLC</w:t>
      </w:r>
      <w:r>
        <w:rPr>
          <w:rFonts w:ascii="Times New Roman" w:hAnsi="Times New Roman" w:cs="Times New Roman"/>
          <w:sz w:val="24"/>
          <w:szCs w:val="24"/>
        </w:rPr>
        <w:t xml:space="preserve"> at 2300 12</w:t>
      </w:r>
      <w:r w:rsidRPr="002B0D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Ave. S. Suite 128, Great Falls, MT 59405 </w:t>
      </w:r>
    </w:p>
    <w:p w:rsidR="002B0DB2" w:rsidRDefault="002B0DB2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406 866-0270</w:t>
      </w:r>
    </w:p>
    <w:p w:rsidR="002B0DB2" w:rsidRDefault="002B0DB2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DB2" w:rsidRDefault="002B0DB2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 for which I’m authorizing disclosure will be used for the following purposes:</w:t>
      </w:r>
    </w:p>
    <w:p w:rsidR="002B0DB2" w:rsidRDefault="002B0DB2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] My personal records</w:t>
      </w:r>
    </w:p>
    <w:p w:rsidR="002B0DB2" w:rsidRDefault="002B0DB2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] Sharing with other health care providers as needed</w:t>
      </w:r>
    </w:p>
    <w:p w:rsidR="002B0DB2" w:rsidRDefault="002B0DB2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] Other (please describe) ________________________________________________________________</w:t>
      </w:r>
    </w:p>
    <w:p w:rsidR="002B0DB2" w:rsidRDefault="002B0DB2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DB2" w:rsidRDefault="002B0DB2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type of information to be used or disclosed is as follow (check all that apply)</w:t>
      </w:r>
    </w:p>
    <w:p w:rsidR="002B0DB2" w:rsidRDefault="002B0DB2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] Discharge Summary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  ] Lab results (dates and types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B0DB2" w:rsidRDefault="002B0DB2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] Radiology</w:t>
      </w:r>
      <w:r w:rsidR="001464F9">
        <w:rPr>
          <w:rFonts w:ascii="Times New Roman" w:hAnsi="Times New Roman" w:cs="Times New Roman"/>
          <w:sz w:val="24"/>
          <w:szCs w:val="24"/>
        </w:rPr>
        <w:tab/>
      </w:r>
      <w:r w:rsidR="001464F9">
        <w:rPr>
          <w:rFonts w:ascii="Times New Roman" w:hAnsi="Times New Roman" w:cs="Times New Roman"/>
          <w:sz w:val="24"/>
          <w:szCs w:val="24"/>
        </w:rPr>
        <w:tab/>
      </w:r>
      <w:r w:rsidR="001464F9">
        <w:rPr>
          <w:rFonts w:ascii="Times New Roman" w:hAnsi="Times New Roman" w:cs="Times New Roman"/>
          <w:sz w:val="24"/>
          <w:szCs w:val="24"/>
        </w:rPr>
        <w:tab/>
      </w:r>
      <w:r w:rsidR="001464F9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1464F9" w:rsidRDefault="001464F9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] Immunization Records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1464F9" w:rsidRDefault="001464F9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] History and Physical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  ] Consultation Report from _________________________________</w:t>
      </w:r>
    </w:p>
    <w:p w:rsidR="001464F9" w:rsidRDefault="001464F9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] ECG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  ] Entire Record</w:t>
      </w:r>
    </w:p>
    <w:p w:rsidR="001464F9" w:rsidRDefault="001464F9" w:rsidP="001464F9">
      <w:pPr>
        <w:pBdr>
          <w:bottom w:val="single" w:sz="12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] Other ______________________________________________________________________________</w:t>
      </w:r>
    </w:p>
    <w:p w:rsidR="001464F9" w:rsidRDefault="001464F9" w:rsidP="001464F9">
      <w:pPr>
        <w:pBdr>
          <w:bottom w:val="single" w:sz="12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4F9" w:rsidRDefault="001464F9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4F9" w:rsidRDefault="001464F9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the records released may contain the following information which is protected by state and/or federal law and authorize yo</w:t>
      </w:r>
      <w:r w:rsidR="003573C7">
        <w:rPr>
          <w:rFonts w:ascii="Times New Roman" w:hAnsi="Times New Roman" w:cs="Times New Roman"/>
          <w:sz w:val="24"/>
          <w:szCs w:val="24"/>
        </w:rPr>
        <w:t>u to release this information (</w:t>
      </w:r>
      <w:r>
        <w:rPr>
          <w:rFonts w:ascii="Times New Roman" w:hAnsi="Times New Roman" w:cs="Times New Roman"/>
          <w:sz w:val="24"/>
          <w:szCs w:val="24"/>
        </w:rPr>
        <w:t>you must initial all those that apply):</w:t>
      </w:r>
    </w:p>
    <w:p w:rsidR="001464F9" w:rsidRDefault="001464F9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</w:t>
      </w:r>
      <w:r>
        <w:rPr>
          <w:rFonts w:ascii="Times New Roman" w:hAnsi="Times New Roman" w:cs="Times New Roman"/>
          <w:sz w:val="24"/>
          <w:szCs w:val="24"/>
        </w:rPr>
        <w:tab/>
        <w:t>Mental Health Treatment</w:t>
      </w:r>
    </w:p>
    <w:p w:rsidR="001464F9" w:rsidRDefault="001464F9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</w:t>
      </w:r>
      <w:r>
        <w:rPr>
          <w:rFonts w:ascii="Times New Roman" w:hAnsi="Times New Roman" w:cs="Times New Roman"/>
          <w:sz w:val="24"/>
          <w:szCs w:val="24"/>
        </w:rPr>
        <w:tab/>
        <w:t>Substance Abuse</w:t>
      </w:r>
    </w:p>
    <w:p w:rsidR="001464F9" w:rsidRDefault="001464F9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</w:t>
      </w:r>
      <w:r>
        <w:rPr>
          <w:rFonts w:ascii="Times New Roman" w:hAnsi="Times New Roman" w:cs="Times New Roman"/>
          <w:sz w:val="24"/>
          <w:szCs w:val="24"/>
        </w:rPr>
        <w:tab/>
        <w:t>AIDS/HIV related information</w:t>
      </w:r>
    </w:p>
    <w:p w:rsidR="00791D33" w:rsidRDefault="00791D33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D33" w:rsidRDefault="00791D33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have the right to revoke this authorization at any time.  I understand that if I revoke this authorization, I must do so in writing and present my written revocation to the health information management department.  I understand that the revocation will not apply to information that has already been released in response to this authorization.  Unless I specify differently, this authorization will expire __________________.</w:t>
      </w:r>
    </w:p>
    <w:p w:rsidR="003573C7" w:rsidRDefault="00791D33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I fail to specify an expiration date or event, </w:t>
      </w:r>
      <w:r w:rsidRPr="00D41B1B">
        <w:rPr>
          <w:rFonts w:ascii="Times New Roman" w:hAnsi="Times New Roman" w:cs="Times New Roman"/>
          <w:b/>
          <w:sz w:val="24"/>
          <w:szCs w:val="24"/>
        </w:rPr>
        <w:t>this authorization will expire in six months</w:t>
      </w:r>
      <w:r>
        <w:rPr>
          <w:rFonts w:ascii="Times New Roman" w:hAnsi="Times New Roman" w:cs="Times New Roman"/>
          <w:sz w:val="24"/>
          <w:szCs w:val="24"/>
        </w:rPr>
        <w:t xml:space="preserve"> from the date signed.  </w:t>
      </w:r>
      <w:r w:rsidR="003573C7">
        <w:rPr>
          <w:rFonts w:ascii="Times New Roman" w:hAnsi="Times New Roman" w:cs="Times New Roman"/>
          <w:sz w:val="24"/>
          <w:szCs w:val="24"/>
        </w:rPr>
        <w:t xml:space="preserve">I understand that once the above information is disclosed, it may be disclosed by the recipient and the information may not be protected by federal or state privacy laws or regulations.  I understand authorizing the use or disclosure of the information identified above is voluntary.  I need not sign this form to ensure healthcare treatment.  </w:t>
      </w:r>
    </w:p>
    <w:p w:rsidR="003573C7" w:rsidRDefault="003573C7" w:rsidP="002B0DB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3C7" w:rsidRDefault="003573C7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Signature of patient or legal representative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3573C7" w:rsidRDefault="003573C7" w:rsidP="002B0DB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3C7" w:rsidRDefault="003573C7" w:rsidP="002B0DB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3C7" w:rsidRDefault="003573C7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to patient</w:t>
      </w:r>
    </w:p>
    <w:p w:rsidR="003573C7" w:rsidRDefault="003573C7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4F9" w:rsidRPr="002B0DB2" w:rsidRDefault="001464F9" w:rsidP="002B0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64F9" w:rsidRPr="002B0DB2" w:rsidSect="002B0D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B2"/>
    <w:rsid w:val="001464F9"/>
    <w:rsid w:val="002B0DB2"/>
    <w:rsid w:val="003573C7"/>
    <w:rsid w:val="00791D33"/>
    <w:rsid w:val="00850EEC"/>
    <w:rsid w:val="00897113"/>
    <w:rsid w:val="00D41B1B"/>
    <w:rsid w:val="00DC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FB590-8EE1-42AA-B017-31E2DED3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 hansen</cp:lastModifiedBy>
  <cp:revision>2</cp:revision>
  <cp:lastPrinted>2015-01-13T18:33:00Z</cp:lastPrinted>
  <dcterms:created xsi:type="dcterms:W3CDTF">2015-01-13T18:33:00Z</dcterms:created>
  <dcterms:modified xsi:type="dcterms:W3CDTF">2015-01-13T18:33:00Z</dcterms:modified>
</cp:coreProperties>
</file>